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C97B8" w:rsidR="0061148E" w:rsidRPr="00944D28" w:rsidRDefault="00255B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E1A9" w:rsidR="0061148E" w:rsidRPr="004A7085" w:rsidRDefault="00255B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FDA63" w:rsidR="00B87ED3" w:rsidRPr="00944D28" w:rsidRDefault="0025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B5387" w:rsidR="00B87ED3" w:rsidRPr="00944D28" w:rsidRDefault="0025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D7903" w:rsidR="00B87ED3" w:rsidRPr="00944D28" w:rsidRDefault="0025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8723A" w:rsidR="00B87ED3" w:rsidRPr="00944D28" w:rsidRDefault="0025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DADE9" w:rsidR="00B87ED3" w:rsidRPr="00944D28" w:rsidRDefault="0025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1127F" w:rsidR="00B87ED3" w:rsidRPr="00944D28" w:rsidRDefault="0025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4FCD9" w:rsidR="00B87ED3" w:rsidRPr="00944D28" w:rsidRDefault="00255B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1C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2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EF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51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E796B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0388C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EEE44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6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D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6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6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A8862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E5ACF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FBA8C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F89A8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67D30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46317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FC98D" w:rsidR="00B87ED3" w:rsidRPr="00944D28" w:rsidRDefault="00255B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E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FE22" w:rsidR="00B87ED3" w:rsidRPr="00944D28" w:rsidRDefault="00255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4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D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B237" w:rsidR="00B87ED3" w:rsidRPr="00944D28" w:rsidRDefault="00255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298C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EF475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DC5C7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1F85D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F1000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62B6F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A9EF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F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0293A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4380E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8FF09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8D983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D2B91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66357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9B48E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7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D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D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0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20E45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C10B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999EE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BD74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E1926F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48C5E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C909D" w:rsidR="00B87ED3" w:rsidRPr="00944D28" w:rsidRDefault="00255B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A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8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B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0D506" w:rsidR="00B87ED3" w:rsidRPr="00944D28" w:rsidRDefault="00255B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B4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37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2024-06-17T23:16:00.0000000Z</dcterms:modified>
</coreProperties>
</file>