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9A7C" w:rsidR="0061148E" w:rsidRPr="00944D28" w:rsidRDefault="00BF5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5B94" w:rsidR="0061148E" w:rsidRPr="004A7085" w:rsidRDefault="00BF5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BF53F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9529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23AB5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D41CB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CAE0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59F79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7412" w:rsidR="00B87ED3" w:rsidRPr="00944D28" w:rsidRDefault="00BF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5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1367D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C9508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F129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8B74" w:rsidR="00B87ED3" w:rsidRPr="00944D28" w:rsidRDefault="00BF5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39408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CF72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D9EA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E954A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FD0B0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46D1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3725" w:rsidR="00B87ED3" w:rsidRPr="00944D28" w:rsidRDefault="00B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64FD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97C05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8FC0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B551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45F98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DB1E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4619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43D3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CBED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F5AA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9DB53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67D3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1751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759E0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4FF1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C55A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6522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81BE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8A548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5D91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B80E" w:rsidR="00B87ED3" w:rsidRPr="00944D28" w:rsidRDefault="00B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BF527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