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6253" w:rsidR="0061148E" w:rsidRPr="00944D28" w:rsidRDefault="00FE2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33102" w:rsidR="0061148E" w:rsidRPr="004A7085" w:rsidRDefault="00FE2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68043" w:rsidR="00B87ED3" w:rsidRPr="00944D28" w:rsidRDefault="00FE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BE1EB" w:rsidR="00B87ED3" w:rsidRPr="00944D28" w:rsidRDefault="00FE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B1B99" w:rsidR="00B87ED3" w:rsidRPr="00944D28" w:rsidRDefault="00FE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1EAA0" w:rsidR="00B87ED3" w:rsidRPr="00944D28" w:rsidRDefault="00FE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48E58" w:rsidR="00B87ED3" w:rsidRPr="00944D28" w:rsidRDefault="00FE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F8002" w:rsidR="00B87ED3" w:rsidRPr="00944D28" w:rsidRDefault="00FE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EBB31" w:rsidR="00B87ED3" w:rsidRPr="00944D28" w:rsidRDefault="00FE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B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4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34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8D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27EDA" w:rsidR="00B87ED3" w:rsidRPr="00944D28" w:rsidRDefault="00FE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E7928" w:rsidR="00B87ED3" w:rsidRPr="00944D28" w:rsidRDefault="00FE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9CB75" w:rsidR="00B87ED3" w:rsidRPr="00944D28" w:rsidRDefault="00FE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C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E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7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9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A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F4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32161" w:rsidR="00B87ED3" w:rsidRPr="00944D28" w:rsidRDefault="00FE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6AFB3" w:rsidR="00B87ED3" w:rsidRPr="00944D28" w:rsidRDefault="00FE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16457" w:rsidR="00B87ED3" w:rsidRPr="00944D28" w:rsidRDefault="00FE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1AA80" w:rsidR="00B87ED3" w:rsidRPr="00944D28" w:rsidRDefault="00FE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93E62" w:rsidR="00B87ED3" w:rsidRPr="00944D28" w:rsidRDefault="00FE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D3A4F" w:rsidR="00B87ED3" w:rsidRPr="00944D28" w:rsidRDefault="00FE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0A2A8" w:rsidR="00B87ED3" w:rsidRPr="00944D28" w:rsidRDefault="00FE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4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F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6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B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2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93CEC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76B94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5D4ED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F0410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CB1B0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27F99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A1FDA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3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6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6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B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9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5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4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69CD5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85837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88778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6C190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A0930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74914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6B8CA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B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1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C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F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B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B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64942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C8EEB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A41D6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A82D1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4C2A1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2D79B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4DE80" w:rsidR="00B87ED3" w:rsidRPr="00944D28" w:rsidRDefault="00FE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5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3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C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9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B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6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8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2024-06-17T21:24:00.0000000Z</dcterms:modified>
</coreProperties>
</file>