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5BB50" w:rsidR="0061148E" w:rsidRPr="00944D28" w:rsidRDefault="00E04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73A8D" w:rsidR="0061148E" w:rsidRPr="004A7085" w:rsidRDefault="00E04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6AAA9" w:rsidR="00B87ED3" w:rsidRPr="00944D28" w:rsidRDefault="00E0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F159C" w:rsidR="00B87ED3" w:rsidRPr="00944D28" w:rsidRDefault="00E0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385F1" w:rsidR="00B87ED3" w:rsidRPr="00944D28" w:rsidRDefault="00E0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D7990" w:rsidR="00B87ED3" w:rsidRPr="00944D28" w:rsidRDefault="00E0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C9DCB" w:rsidR="00B87ED3" w:rsidRPr="00944D28" w:rsidRDefault="00E0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48A4F" w:rsidR="00B87ED3" w:rsidRPr="00944D28" w:rsidRDefault="00E0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437E9" w:rsidR="00B87ED3" w:rsidRPr="00944D28" w:rsidRDefault="00E0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D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EB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C1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22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D5C06" w:rsidR="00B87ED3" w:rsidRPr="00944D28" w:rsidRDefault="00E0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3D47E" w:rsidR="00B87ED3" w:rsidRPr="00944D28" w:rsidRDefault="00E0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D6F24" w:rsidR="00B87ED3" w:rsidRPr="00944D28" w:rsidRDefault="00E0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3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7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3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E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B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D9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F553B" w:rsidR="00B87ED3" w:rsidRPr="00944D28" w:rsidRDefault="00E0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C8E03" w:rsidR="00B87ED3" w:rsidRPr="00944D28" w:rsidRDefault="00E0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EED88" w:rsidR="00B87ED3" w:rsidRPr="00944D28" w:rsidRDefault="00E0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03D5F" w:rsidR="00B87ED3" w:rsidRPr="00944D28" w:rsidRDefault="00E0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6A792" w:rsidR="00B87ED3" w:rsidRPr="00944D28" w:rsidRDefault="00E0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D21A7" w:rsidR="00B87ED3" w:rsidRPr="00944D28" w:rsidRDefault="00E0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40752" w:rsidR="00B87ED3" w:rsidRPr="00944D28" w:rsidRDefault="00E0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5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0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B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F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7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0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9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A6CBF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39CC6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3EEB2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697E6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3B3B0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E7C18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D7995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A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2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E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B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D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EF3EC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34BF6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F8218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1BE0E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C6C7E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B81FC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03F33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0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E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4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A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6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5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2FAD3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29378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BC7F2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DAC55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8E8E4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618FB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9FF2C" w:rsidR="00B87ED3" w:rsidRPr="00944D28" w:rsidRDefault="00E0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D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0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2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8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B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9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A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4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2024-06-17T19:08:00.0000000Z</dcterms:modified>
</coreProperties>
</file>