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B45E" w:rsidR="0061148E" w:rsidRPr="00944D28" w:rsidRDefault="005F4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12A2" w:rsidR="0061148E" w:rsidRPr="004A7085" w:rsidRDefault="005F4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9D83C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B5794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54E9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DB64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FD227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782F8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7311E" w:rsidR="00B87ED3" w:rsidRPr="00944D28" w:rsidRDefault="005F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A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9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594B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51B9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3960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F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924C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50C6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E32B4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D5B61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5286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BFFC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13349" w:rsidR="00B87ED3" w:rsidRPr="00944D28" w:rsidRDefault="005F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ACA4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83068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89C5F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E563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A4B2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61CAA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76CB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D560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1045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FA062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E558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69CA2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CCE1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6941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EEEE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BD191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E0EA2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D953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5239B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CBF07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9BCE5" w:rsidR="00B87ED3" w:rsidRPr="00944D28" w:rsidRDefault="005F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C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9344B"/>
    <w:rsid w:val="005F4C0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2025-07-19T14:18:00.0000000Z</dcterms:modified>
</coreProperties>
</file>