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86E2" w:rsidR="0061148E" w:rsidRPr="00944D28" w:rsidRDefault="00860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53DB" w:rsidR="0061148E" w:rsidRPr="004A7085" w:rsidRDefault="00860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EFF94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1252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19FA6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149CA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31BA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38C5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FCA9A" w:rsidR="00B87ED3" w:rsidRPr="00944D28" w:rsidRDefault="00860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F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A1B0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FF074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6639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10C5" w:rsidR="00B87ED3" w:rsidRPr="00944D28" w:rsidRDefault="00860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6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F714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B999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EE71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B68A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4516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F3A5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D7997" w:rsidR="00B87ED3" w:rsidRPr="00944D28" w:rsidRDefault="0086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F22E" w:rsidR="00B87ED3" w:rsidRPr="00944D28" w:rsidRDefault="0086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C91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7EA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8B4A7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34440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F3C5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EFB4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22E5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7B4F8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37D87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3AF5B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372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172A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C399C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3138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A03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47E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5648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2D5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BCCB4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C258F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8AE39" w:rsidR="00B87ED3" w:rsidRPr="00944D28" w:rsidRDefault="0086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1D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2024-06-17T18:27:00.0000000Z</dcterms:modified>
</coreProperties>
</file>