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9589" w:rsidR="0061148E" w:rsidRPr="00944D28" w:rsidRDefault="0080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C8BD" w:rsidR="0061148E" w:rsidRPr="004A7085" w:rsidRDefault="0080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13AA0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946E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93D9C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92AB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727FA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84C5E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DC27" w:rsidR="00B87ED3" w:rsidRPr="00944D28" w:rsidRDefault="0080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7DB2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E8F3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A76D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8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3ED7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91C65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A106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B91EA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74DD7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BB24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29AC" w:rsidR="00B87ED3" w:rsidRPr="00944D28" w:rsidRDefault="0080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096A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2A02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586C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55BA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B3A6A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B0E0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D1E0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0138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5218C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6D45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E326A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A208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D900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97A4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F824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3697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09DD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0DA9B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A29F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EFE3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74B4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9644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4B728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CEF7" w:rsidR="00B87ED3" w:rsidRPr="00944D28" w:rsidRDefault="0080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A09B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EBFA" w:rsidR="00B87ED3" w:rsidRPr="00944D28" w:rsidRDefault="0080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03B5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