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614C1" w:rsidR="0061148E" w:rsidRPr="00944D28" w:rsidRDefault="00D2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A9AA" w:rsidR="0061148E" w:rsidRPr="004A7085" w:rsidRDefault="00D2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A6E4B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226A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AFEB1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70FB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74F6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7D254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E6A9" w:rsidR="00B87ED3" w:rsidRPr="00944D28" w:rsidRDefault="00D2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C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A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AFF0D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858C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7BFB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7A155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9A622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85030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1CDC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0A14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6A782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4343" w:rsidR="00B87ED3" w:rsidRPr="00944D28" w:rsidRDefault="00D2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630B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F99F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6896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F8E7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369D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A7E1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4ADC0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6293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4D1B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177C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7F774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93B4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EEEA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B07A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E449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BA0F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229EC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14537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7077E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EE0F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E535" w:rsidR="00B87ED3" w:rsidRPr="00944D28" w:rsidRDefault="00D2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D65A" w:rsidR="00B87ED3" w:rsidRPr="00944D28" w:rsidRDefault="00D2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A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