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53FE" w:rsidR="0061148E" w:rsidRPr="00944D28" w:rsidRDefault="00CB7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13E7" w:rsidR="0061148E" w:rsidRPr="004A7085" w:rsidRDefault="00CB7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42685" w:rsidR="00B87ED3" w:rsidRPr="00944D28" w:rsidRDefault="00CB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BA379" w:rsidR="00B87ED3" w:rsidRPr="00944D28" w:rsidRDefault="00CB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BA391" w:rsidR="00B87ED3" w:rsidRPr="00944D28" w:rsidRDefault="00CB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5599B" w:rsidR="00B87ED3" w:rsidRPr="00944D28" w:rsidRDefault="00CB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15158" w:rsidR="00B87ED3" w:rsidRPr="00944D28" w:rsidRDefault="00CB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AF945" w:rsidR="00B87ED3" w:rsidRPr="00944D28" w:rsidRDefault="00CB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D9EBF" w:rsidR="00B87ED3" w:rsidRPr="00944D28" w:rsidRDefault="00CB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D2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A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0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03A35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3E85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1964E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F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B383C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18F2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6AFE8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5C3A7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36B26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8287C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BD249" w:rsidR="00B87ED3" w:rsidRPr="00944D28" w:rsidRDefault="00CB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A170D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A2130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63FC0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9400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8286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E8943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BA28B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C627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A05F8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1E21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8CC53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5AA9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426EF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3D8C8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77B02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56C5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134CD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0AF9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F0523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EA89E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545B4" w:rsidR="00B87ED3" w:rsidRPr="00944D28" w:rsidRDefault="00CB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882B" w:rsidR="00B87ED3" w:rsidRPr="00944D28" w:rsidRDefault="00CB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3EF6" w:rsidR="00B87ED3" w:rsidRPr="00944D28" w:rsidRDefault="00CB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EE2"/>
    <w:rsid w:val="00CE6365"/>
    <w:rsid w:val="00D22D52"/>
    <w:rsid w:val="00D44308"/>
    <w:rsid w:val="00D72F24"/>
    <w:rsid w:val="00D866E1"/>
    <w:rsid w:val="00D910FE"/>
    <w:rsid w:val="00E479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2024-06-17T12:14:00.0000000Z</dcterms:modified>
</coreProperties>
</file>