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004B" w:rsidR="0061148E" w:rsidRPr="00944D28" w:rsidRDefault="00752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9C16" w:rsidR="0061148E" w:rsidRPr="004A7085" w:rsidRDefault="00752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3EFDF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C2CD2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14203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4348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52900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A4162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E3DDA" w:rsidR="00B87ED3" w:rsidRPr="00944D28" w:rsidRDefault="007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B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E949A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ED07E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5B4A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9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1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427BF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D768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ADCAF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69B6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8C0F3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E608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D5B1" w:rsidR="00B87ED3" w:rsidRPr="00944D28" w:rsidRDefault="007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3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0F98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8163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2BC3F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0BF9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409E4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0B8F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61CE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8522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28BB0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B88C5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867D8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876C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9A50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ABB7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5F90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EAAEB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2C6C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F7F75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B3832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F3EB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EFD97" w:rsidR="00B87ED3" w:rsidRPr="00944D28" w:rsidRDefault="007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35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