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177D" w:rsidR="0061148E" w:rsidRPr="00944D28" w:rsidRDefault="00F12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5DA5" w:rsidR="0061148E" w:rsidRPr="004A7085" w:rsidRDefault="00F12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94D7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5556C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24B27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1835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7C90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934A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FB7FB" w:rsidR="00B87ED3" w:rsidRPr="00944D28" w:rsidRDefault="00F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1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B0B04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8B8BF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898E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0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32F7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CF65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673FD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71B19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E81E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3FE5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484F" w:rsidR="00B87ED3" w:rsidRPr="00944D28" w:rsidRDefault="00F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29F5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BC813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00C39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33F5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8A48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91FC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0C711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9948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F8EA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D584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75C8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F5430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FD9F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03B9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28CD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8F1E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6F5F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6C7A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4959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D9CB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C8C65" w:rsidR="00B87ED3" w:rsidRPr="00944D28" w:rsidRDefault="00F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E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2025-07-18T21:25:00.0000000Z</dcterms:modified>
</coreProperties>
</file>