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032A" w:rsidR="0061148E" w:rsidRPr="00944D28" w:rsidRDefault="009C7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FB3B" w:rsidR="0061148E" w:rsidRPr="004A7085" w:rsidRDefault="009C7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43B98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7C1EA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84E4E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9E6C4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69508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C3A06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F3179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AC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97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FE571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EB378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D876E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4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B57CE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26890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D33C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EC875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007A8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5B588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39E26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2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D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6C94E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2BF95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E1704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2E4D0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38506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E4E11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9A363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5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0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2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E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BD642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1D6B3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A4A7D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4D6D9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13286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B01D1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26B0D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C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1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1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DD579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9DF12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CF06D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78EAE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24C52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E608F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99557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9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2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7E"/>
    <w:rsid w:val="00AB2AC7"/>
    <w:rsid w:val="00AE21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2024-06-17T08:46:00.0000000Z</dcterms:modified>
</coreProperties>
</file>