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FDD00" w:rsidR="0061148E" w:rsidRPr="00944D28" w:rsidRDefault="008F2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2E59B" w:rsidR="0061148E" w:rsidRPr="004A7085" w:rsidRDefault="008F2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B84E4" w:rsidR="00B87ED3" w:rsidRPr="00944D28" w:rsidRDefault="008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66DA3" w:rsidR="00B87ED3" w:rsidRPr="00944D28" w:rsidRDefault="008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FD268" w:rsidR="00B87ED3" w:rsidRPr="00944D28" w:rsidRDefault="008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8FB8B" w:rsidR="00B87ED3" w:rsidRPr="00944D28" w:rsidRDefault="008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4DFCD" w:rsidR="00B87ED3" w:rsidRPr="00944D28" w:rsidRDefault="008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2A928" w:rsidR="00B87ED3" w:rsidRPr="00944D28" w:rsidRDefault="008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D8C23" w:rsidR="00B87ED3" w:rsidRPr="00944D28" w:rsidRDefault="008F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F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F9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71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42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440C7" w:rsidR="00B87ED3" w:rsidRPr="00944D28" w:rsidRDefault="008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BA29E" w:rsidR="00B87ED3" w:rsidRPr="00944D28" w:rsidRDefault="008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F44EC" w:rsidR="00B87ED3" w:rsidRPr="00944D28" w:rsidRDefault="008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2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0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C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5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A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3C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76401" w:rsidR="00B87ED3" w:rsidRPr="00944D28" w:rsidRDefault="008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84138" w:rsidR="00B87ED3" w:rsidRPr="00944D28" w:rsidRDefault="008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D34DE" w:rsidR="00B87ED3" w:rsidRPr="00944D28" w:rsidRDefault="008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C674" w:rsidR="00B87ED3" w:rsidRPr="00944D28" w:rsidRDefault="008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44B00" w:rsidR="00B87ED3" w:rsidRPr="00944D28" w:rsidRDefault="008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460F9" w:rsidR="00B87ED3" w:rsidRPr="00944D28" w:rsidRDefault="008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EAD2" w:rsidR="00B87ED3" w:rsidRPr="00944D28" w:rsidRDefault="008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4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A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2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C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44822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7171B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299CC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83E75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63FFB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9DA98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6DEC5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0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E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2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0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1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C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28F02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4292F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A98D0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E70AD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D4EB7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A866B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62497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5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5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3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6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3D10F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06C28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B4B61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ED5FF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593A4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012C1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7EE8C" w:rsidR="00B87ED3" w:rsidRPr="00944D28" w:rsidRDefault="008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4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D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0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9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2024-06-17T06:00:00.0000000Z</dcterms:modified>
</coreProperties>
</file>