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DD8C" w:rsidR="0061148E" w:rsidRPr="00944D28" w:rsidRDefault="00534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7B66" w:rsidR="0061148E" w:rsidRPr="004A7085" w:rsidRDefault="00534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53FB" w:rsidR="00B87ED3" w:rsidRPr="00944D28" w:rsidRDefault="0053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3EC15" w:rsidR="00B87ED3" w:rsidRPr="00944D28" w:rsidRDefault="0053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98B6A" w:rsidR="00B87ED3" w:rsidRPr="00944D28" w:rsidRDefault="0053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C250A" w:rsidR="00B87ED3" w:rsidRPr="00944D28" w:rsidRDefault="0053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6FC6E" w:rsidR="00B87ED3" w:rsidRPr="00944D28" w:rsidRDefault="0053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5BB23" w:rsidR="00B87ED3" w:rsidRPr="00944D28" w:rsidRDefault="0053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0DB17" w:rsidR="00B87ED3" w:rsidRPr="00944D28" w:rsidRDefault="00534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8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F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9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7C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340EB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AA2C1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758E8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2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8886D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1799C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52F2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4DB52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4BF1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A0089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991F" w:rsidR="00B87ED3" w:rsidRPr="00944D28" w:rsidRDefault="0053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1E100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0EA33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99C5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C43D0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7E060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6B0EB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654C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83E5" w:rsidR="00B87ED3" w:rsidRPr="00944D28" w:rsidRDefault="00534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5815" w:rsidR="00B87ED3" w:rsidRPr="00944D28" w:rsidRDefault="00534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9425A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D36D7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ED4F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99E49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D672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AF04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11944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33972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BB1F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6C758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43797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8881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45B96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7935C" w:rsidR="00B87ED3" w:rsidRPr="00944D28" w:rsidRDefault="0053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7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