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E09FA" w:rsidR="0061148E" w:rsidRPr="00944D28" w:rsidRDefault="000B6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1C7E6" w:rsidR="0061148E" w:rsidRPr="004A7085" w:rsidRDefault="000B6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55F40" w:rsidR="00B87ED3" w:rsidRPr="00944D28" w:rsidRDefault="000B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AED42" w:rsidR="00B87ED3" w:rsidRPr="00944D28" w:rsidRDefault="000B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CD207" w:rsidR="00B87ED3" w:rsidRPr="00944D28" w:rsidRDefault="000B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ACBCC" w:rsidR="00B87ED3" w:rsidRPr="00944D28" w:rsidRDefault="000B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F6FA6" w:rsidR="00B87ED3" w:rsidRPr="00944D28" w:rsidRDefault="000B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E2F1D" w:rsidR="00B87ED3" w:rsidRPr="00944D28" w:rsidRDefault="000B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064A5" w:rsidR="00B87ED3" w:rsidRPr="00944D28" w:rsidRDefault="000B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E7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B0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BA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34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FB834" w:rsidR="00B87ED3" w:rsidRPr="00944D28" w:rsidRDefault="000B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EE1E9" w:rsidR="00B87ED3" w:rsidRPr="00944D28" w:rsidRDefault="000B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2CA35" w:rsidR="00B87ED3" w:rsidRPr="00944D28" w:rsidRDefault="000B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4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6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D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D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D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40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BEA7F" w:rsidR="00B87ED3" w:rsidRPr="00944D28" w:rsidRDefault="000B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71E1D" w:rsidR="00B87ED3" w:rsidRPr="00944D28" w:rsidRDefault="000B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B1AF0" w:rsidR="00B87ED3" w:rsidRPr="00944D28" w:rsidRDefault="000B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5A01F" w:rsidR="00B87ED3" w:rsidRPr="00944D28" w:rsidRDefault="000B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2D8F5" w:rsidR="00B87ED3" w:rsidRPr="00944D28" w:rsidRDefault="000B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3AADA" w:rsidR="00B87ED3" w:rsidRPr="00944D28" w:rsidRDefault="000B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4D0BB" w:rsidR="00B87ED3" w:rsidRPr="00944D28" w:rsidRDefault="000B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F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A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5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C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A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E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8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024D8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F625B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732A9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333DB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048FE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A7DF9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23E18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2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C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F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9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D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F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4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BD3D5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A0A3B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92ABF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5FFA8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1C2EE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A1BE0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DA1BF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A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7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9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D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C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3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01C53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C933B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9B060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15766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EF44B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43626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8B36A" w:rsidR="00B87ED3" w:rsidRPr="00944D28" w:rsidRDefault="000B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B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8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0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2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E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E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7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AD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22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2024-06-17T03:54:00.0000000Z</dcterms:modified>
</coreProperties>
</file>