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9265" w:rsidR="0061148E" w:rsidRPr="00944D28" w:rsidRDefault="0030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9F09" w:rsidR="0061148E" w:rsidRPr="004A7085" w:rsidRDefault="0030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6D563" w:rsidR="00B87ED3" w:rsidRPr="00944D28" w:rsidRDefault="003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3A4C6" w:rsidR="00B87ED3" w:rsidRPr="00944D28" w:rsidRDefault="003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B28EE" w:rsidR="00B87ED3" w:rsidRPr="00944D28" w:rsidRDefault="003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92BF4" w:rsidR="00B87ED3" w:rsidRPr="00944D28" w:rsidRDefault="003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1A99F" w:rsidR="00B87ED3" w:rsidRPr="00944D28" w:rsidRDefault="003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2C50" w:rsidR="00B87ED3" w:rsidRPr="00944D28" w:rsidRDefault="003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6FF7" w:rsidR="00B87ED3" w:rsidRPr="00944D28" w:rsidRDefault="0030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1E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E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F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E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9644A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AE3D5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5EF3A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4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F8CB7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B6CD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1E9E5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23D22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2A025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FFD58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2185" w:rsidR="00B87ED3" w:rsidRPr="00944D28" w:rsidRDefault="0030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6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0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9AA02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A3AA4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5B5C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BDFA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0D408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AAF08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35F5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B077B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62DC6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AFB91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AF61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781E5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9C6AA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B3B34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A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6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8D63A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C2A6D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EB1E6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FCAA1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779B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A768C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A27AA" w:rsidR="00B87ED3" w:rsidRPr="00944D28" w:rsidRDefault="0030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D0BF" w:rsidR="00B87ED3" w:rsidRPr="00944D28" w:rsidRDefault="0030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B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301F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2025-07-20T02:55:00.0000000Z</dcterms:modified>
</coreProperties>
</file>