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36BE" w:rsidR="0061148E" w:rsidRPr="00944D28" w:rsidRDefault="008F6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DDA5" w:rsidR="0061148E" w:rsidRPr="004A7085" w:rsidRDefault="008F6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3E2DD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F569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85BC1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D6124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CA37B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C717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C2AC7" w:rsidR="00B87ED3" w:rsidRPr="00944D28" w:rsidRDefault="008F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3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6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895FA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53C2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E596D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6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04485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605D4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93DA5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2602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ADFE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88279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BEEFC" w:rsidR="00B87ED3" w:rsidRPr="00944D28" w:rsidRDefault="008F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ECC7" w:rsidR="00B87ED3" w:rsidRPr="00944D28" w:rsidRDefault="008F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79D9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5E033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8C58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2FFA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2D313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DC08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92847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8EA4D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65B8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374A8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4F3C9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715B2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81E90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2C7B6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EAE34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AC05B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34C6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117A5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382E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972E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3DE71" w:rsidR="00B87ED3" w:rsidRPr="00944D28" w:rsidRDefault="008F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C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2025-07-17T15:39:00.0000000Z</dcterms:modified>
</coreProperties>
</file>