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659E" w:rsidR="0061148E" w:rsidRPr="00944D28" w:rsidRDefault="00A37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DB91" w:rsidR="0061148E" w:rsidRPr="004A7085" w:rsidRDefault="00A37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99029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25924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51D3C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6DEAF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F5925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83D1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ADC89" w:rsidR="00B87ED3" w:rsidRPr="00944D28" w:rsidRDefault="00A37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1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F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3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51F9B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287A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71CF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0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923C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05F0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271D5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5106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C09F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70CF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50CC5" w:rsidR="00B87ED3" w:rsidRPr="00944D28" w:rsidRDefault="00A37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7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BDBDA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F48D6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0D444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C202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80D93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9E9E9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1C3CE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C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2E2A3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F6F69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9E09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0CF51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97E52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C95C2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01D1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7A54B" w:rsidR="00B87ED3" w:rsidRPr="00944D28" w:rsidRDefault="00A37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BF0C8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CEFC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52693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5F4E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94171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76C92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EADED" w:rsidR="00B87ED3" w:rsidRPr="00944D28" w:rsidRDefault="00A37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37A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2024-06-16T22:33:00.0000000Z</dcterms:modified>
</coreProperties>
</file>