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910F" w:rsidR="0061148E" w:rsidRPr="00944D28" w:rsidRDefault="00D53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5FA9" w:rsidR="0061148E" w:rsidRPr="004A7085" w:rsidRDefault="00D53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332BF" w:rsidR="00B87ED3" w:rsidRPr="00944D28" w:rsidRDefault="00D5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E9EEC" w:rsidR="00B87ED3" w:rsidRPr="00944D28" w:rsidRDefault="00D5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14FCC" w:rsidR="00B87ED3" w:rsidRPr="00944D28" w:rsidRDefault="00D5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2A9D3" w:rsidR="00B87ED3" w:rsidRPr="00944D28" w:rsidRDefault="00D5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FA659" w:rsidR="00B87ED3" w:rsidRPr="00944D28" w:rsidRDefault="00D5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D7D5E" w:rsidR="00B87ED3" w:rsidRPr="00944D28" w:rsidRDefault="00D5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DDCF7" w:rsidR="00B87ED3" w:rsidRPr="00944D28" w:rsidRDefault="00D53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C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C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F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01D04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7C06D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F28F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0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4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B29F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9E57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94A82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CBF52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43F3A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E69C5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0E1D0" w:rsidR="00B87ED3" w:rsidRPr="00944D28" w:rsidRDefault="00D53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7BFC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388B1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34F91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B7695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EB0E0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2A837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9F923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6A230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1C97C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F4A96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D4D26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67A6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D838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96A0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DC896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39FDD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5506D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0BEB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5AC0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F75B9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470E3" w:rsidR="00B87ED3" w:rsidRPr="00944D28" w:rsidRDefault="00D53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5330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2024-06-16T22:24:00.0000000Z</dcterms:modified>
</coreProperties>
</file>