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1C86" w:rsidR="0061148E" w:rsidRPr="00944D28" w:rsidRDefault="00025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F65F9" w:rsidR="0061148E" w:rsidRPr="004A7085" w:rsidRDefault="00025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6520F" w:rsidR="00B87ED3" w:rsidRPr="00944D28" w:rsidRDefault="0002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DB5A6" w:rsidR="00B87ED3" w:rsidRPr="00944D28" w:rsidRDefault="0002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4FDD2" w:rsidR="00B87ED3" w:rsidRPr="00944D28" w:rsidRDefault="0002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5D018" w:rsidR="00B87ED3" w:rsidRPr="00944D28" w:rsidRDefault="0002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C5AEE" w:rsidR="00B87ED3" w:rsidRPr="00944D28" w:rsidRDefault="0002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0C9FF" w:rsidR="00B87ED3" w:rsidRPr="00944D28" w:rsidRDefault="0002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05BA4" w:rsidR="00B87ED3" w:rsidRPr="00944D28" w:rsidRDefault="0002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7B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48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2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02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B6FEB" w:rsidR="00B87ED3" w:rsidRPr="00944D28" w:rsidRDefault="0002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F8251" w:rsidR="00B87ED3" w:rsidRPr="00944D28" w:rsidRDefault="0002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DB5E6" w:rsidR="00B87ED3" w:rsidRPr="00944D28" w:rsidRDefault="0002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6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83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CADC7" w:rsidR="00B87ED3" w:rsidRPr="00944D28" w:rsidRDefault="0002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E3324" w:rsidR="00B87ED3" w:rsidRPr="00944D28" w:rsidRDefault="0002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BDB2B" w:rsidR="00B87ED3" w:rsidRPr="00944D28" w:rsidRDefault="0002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B054F" w:rsidR="00B87ED3" w:rsidRPr="00944D28" w:rsidRDefault="0002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2E2F3" w:rsidR="00B87ED3" w:rsidRPr="00944D28" w:rsidRDefault="0002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7D555" w:rsidR="00B87ED3" w:rsidRPr="00944D28" w:rsidRDefault="0002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C67D5" w:rsidR="00B87ED3" w:rsidRPr="00944D28" w:rsidRDefault="0002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3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3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7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8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F6D33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9747D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BB71D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9F3AF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082B2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8A966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62EE2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C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6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7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111DB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872AA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4B079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3C654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A37C1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9A399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E4637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3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2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8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770FD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B2C9C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EE22C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74EAB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770AE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7B636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4DB36" w:rsidR="00B87ED3" w:rsidRPr="00944D28" w:rsidRDefault="0002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B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7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1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6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A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B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2024-06-16T21:43:00.0000000Z</dcterms:modified>
</coreProperties>
</file>