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9359" w:rsidR="0061148E" w:rsidRPr="00944D28" w:rsidRDefault="00EF2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8653" w:rsidR="0061148E" w:rsidRPr="004A7085" w:rsidRDefault="00EF2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F6AE2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4715C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04E8A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75EC6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B8F03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F56E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EA76" w:rsidR="00B87ED3" w:rsidRPr="00944D28" w:rsidRDefault="00EF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E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E7257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D989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50DA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8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A2360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6CF6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F080B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7736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ED358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31B33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40B5" w:rsidR="00B87ED3" w:rsidRPr="00944D28" w:rsidRDefault="00EF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05BB" w:rsidR="00B87ED3" w:rsidRPr="00944D28" w:rsidRDefault="00EF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05342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8318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131A0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E125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6711B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E19E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C21C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980D6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27C4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AD0D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7B4AE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56913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C74F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DA6F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605CE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AF97F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4E21C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4BE2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F563D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78997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D2866" w:rsidR="00B87ED3" w:rsidRPr="00944D28" w:rsidRDefault="00EF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CE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