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0235" w:rsidR="0061148E" w:rsidRPr="00944D28" w:rsidRDefault="00ED1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F5486" w:rsidR="0061148E" w:rsidRPr="004A7085" w:rsidRDefault="00ED1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572CC" w:rsidR="00B87ED3" w:rsidRPr="00944D28" w:rsidRDefault="00ED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E05F" w:rsidR="00B87ED3" w:rsidRPr="00944D28" w:rsidRDefault="00ED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67E29" w:rsidR="00B87ED3" w:rsidRPr="00944D28" w:rsidRDefault="00ED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F3D4C" w:rsidR="00B87ED3" w:rsidRPr="00944D28" w:rsidRDefault="00ED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E685" w:rsidR="00B87ED3" w:rsidRPr="00944D28" w:rsidRDefault="00ED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BA032" w:rsidR="00B87ED3" w:rsidRPr="00944D28" w:rsidRDefault="00ED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3560A" w:rsidR="00B87ED3" w:rsidRPr="00944D28" w:rsidRDefault="00ED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A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2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86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5C2A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1C845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B1650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404B0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D545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53B1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0563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73DBA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36E5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11FE" w:rsidR="00B87ED3" w:rsidRPr="00944D28" w:rsidRDefault="00ED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16BD5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28A7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94CD7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65C21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3C70F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7CB23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1F2FF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3BE5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2D046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9D9D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7C599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667D3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769E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D1EFF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D214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CE225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3128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25E4F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EF2AD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394B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9E35" w:rsidR="00B87ED3" w:rsidRPr="00944D28" w:rsidRDefault="00ED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B5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2024-06-16T16:30:00.0000000Z</dcterms:modified>
</coreProperties>
</file>