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158F" w:rsidR="0061148E" w:rsidRPr="00944D28" w:rsidRDefault="00274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6907B" w:rsidR="0061148E" w:rsidRPr="004A7085" w:rsidRDefault="00274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2960F" w:rsidR="00B87ED3" w:rsidRPr="00944D28" w:rsidRDefault="0027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0E7D3" w:rsidR="00B87ED3" w:rsidRPr="00944D28" w:rsidRDefault="0027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8A95B" w:rsidR="00B87ED3" w:rsidRPr="00944D28" w:rsidRDefault="0027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6BC9A" w:rsidR="00B87ED3" w:rsidRPr="00944D28" w:rsidRDefault="0027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62204" w:rsidR="00B87ED3" w:rsidRPr="00944D28" w:rsidRDefault="0027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EA7FD" w:rsidR="00B87ED3" w:rsidRPr="00944D28" w:rsidRDefault="0027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623DA" w:rsidR="00B87ED3" w:rsidRPr="00944D28" w:rsidRDefault="0027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1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0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9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4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B4A63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27982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1CF84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2E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ECA38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95E8C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1A680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CB87E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A696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BBA4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30DE3" w:rsidR="00B87ED3" w:rsidRPr="00944D28" w:rsidRDefault="0027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9D5DA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52C1D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EF4E9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6EF19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8C080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A1FC7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14541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E7F8D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24C5D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33B0D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9ADC8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BC934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C17AE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9B08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B28A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DE9EF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9680E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60C57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5C647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FDE4D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DB799" w:rsidR="00B87ED3" w:rsidRPr="00944D28" w:rsidRDefault="0027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4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