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6075" w:rsidR="0061148E" w:rsidRPr="00944D28" w:rsidRDefault="00923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70249" w:rsidR="0061148E" w:rsidRPr="004A7085" w:rsidRDefault="00923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36EA" w:rsidR="00B87ED3" w:rsidRPr="00944D28" w:rsidRDefault="0092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A5D16" w:rsidR="00B87ED3" w:rsidRPr="00944D28" w:rsidRDefault="0092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7E211" w:rsidR="00B87ED3" w:rsidRPr="00944D28" w:rsidRDefault="0092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8E1DE" w:rsidR="00B87ED3" w:rsidRPr="00944D28" w:rsidRDefault="0092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ECC5D" w:rsidR="00B87ED3" w:rsidRPr="00944D28" w:rsidRDefault="0092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2C7DD" w:rsidR="00B87ED3" w:rsidRPr="00944D28" w:rsidRDefault="0092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C6434" w:rsidR="00B87ED3" w:rsidRPr="00944D28" w:rsidRDefault="0092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54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F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4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34EED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56601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F1B1B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6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B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B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C8D1E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371C3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7DDDC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E2E6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67615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C28CE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4CCFA" w:rsidR="00B87ED3" w:rsidRPr="00944D28" w:rsidRDefault="0092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14202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F134D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94305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ECFEE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4820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F5755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6D261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D44B0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57C7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ABAC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8568A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F1D4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DF308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BF4F6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ED985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B074D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39F4F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B6B3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2E89F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06CA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3E09B" w:rsidR="00B87ED3" w:rsidRPr="00944D28" w:rsidRDefault="0092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91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