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CA8C" w:rsidR="0061148E" w:rsidRPr="00944D28" w:rsidRDefault="008A6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AC0F" w:rsidR="0061148E" w:rsidRPr="004A7085" w:rsidRDefault="008A6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151F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90A64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67DE4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CD42A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BE3A5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46D8D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55DF2" w:rsidR="00B87ED3" w:rsidRPr="00944D28" w:rsidRDefault="008A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5190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9CD6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9C67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7F5D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87E5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06BC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EABE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1761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A319A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5A71" w:rsidR="00B87ED3" w:rsidRPr="00944D28" w:rsidRDefault="008A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C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0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C15CB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991C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3EE7B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0C9EE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AD80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A2F7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A858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0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D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BD88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36390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ADF95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E75E3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A798A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1085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3AED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4499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D70A1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A78E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9FFD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C9776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27EB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902CC" w:rsidR="00B87ED3" w:rsidRPr="00944D28" w:rsidRDefault="008A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97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2025-07-18T03:19:00.0000000Z</dcterms:modified>
</coreProperties>
</file>