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827C" w:rsidR="0061148E" w:rsidRPr="00944D28" w:rsidRDefault="0050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11D5" w:rsidR="0061148E" w:rsidRPr="004A7085" w:rsidRDefault="0050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23A0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B1999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376EC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0485B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66B66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68435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3C52" w:rsidR="00B87ED3" w:rsidRPr="00944D28" w:rsidRDefault="005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C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9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E1DA2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257E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E630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6E141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BEB0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387A9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61AE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96576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EC0CA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C4C44" w:rsidR="00B87ED3" w:rsidRPr="00944D28" w:rsidRDefault="005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9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11A1D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3C6BF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8AEF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0828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EA5A9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5C11B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613A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64DB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0611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39781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A7BA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66F43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63E99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1B800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C4FC" w:rsidR="00B87ED3" w:rsidRPr="00944D28" w:rsidRDefault="0050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4276F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DFFDD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4B919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572A6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6BB75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23C6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FCC3" w:rsidR="00B87ED3" w:rsidRPr="00944D28" w:rsidRDefault="005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F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5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2025-07-17T22:44:00.0000000Z</dcterms:modified>
</coreProperties>
</file>