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D813" w:rsidR="0061148E" w:rsidRPr="00944D28" w:rsidRDefault="00527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4FFB" w:rsidR="0061148E" w:rsidRPr="004A7085" w:rsidRDefault="00527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127F" w:rsidR="00B87ED3" w:rsidRPr="00944D28" w:rsidRDefault="0052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B7CA2" w:rsidR="00B87ED3" w:rsidRPr="00944D28" w:rsidRDefault="0052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FF48F" w:rsidR="00B87ED3" w:rsidRPr="00944D28" w:rsidRDefault="0052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96FF6" w:rsidR="00B87ED3" w:rsidRPr="00944D28" w:rsidRDefault="0052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07472" w:rsidR="00B87ED3" w:rsidRPr="00944D28" w:rsidRDefault="0052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D3E4E" w:rsidR="00B87ED3" w:rsidRPr="00944D28" w:rsidRDefault="0052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FF74D" w:rsidR="00B87ED3" w:rsidRPr="00944D28" w:rsidRDefault="0052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8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F1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A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E0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4FB7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9652E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CAEBF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5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B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D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3F559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AD095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40E1C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D9B4D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FC499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37BA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53873" w:rsidR="00B87ED3" w:rsidRPr="00944D28" w:rsidRDefault="005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5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457AA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4FD99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5149B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CBE3F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33FAF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43CC6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BD46D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EFAEB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83B55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AA49D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F6EB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3EA5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9A9CA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0C78D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CEB03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0857F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1B7EB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879F9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82A4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D7C60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3B666" w:rsidR="00B87ED3" w:rsidRPr="00944D28" w:rsidRDefault="005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27F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