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65B0" w:rsidR="0061148E" w:rsidRPr="00944D28" w:rsidRDefault="000A7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7389" w:rsidR="0061148E" w:rsidRPr="004A7085" w:rsidRDefault="000A7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DFE7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9AE64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2FD8E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2C0FF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16472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B0268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D621" w:rsidR="00B87ED3" w:rsidRPr="00944D28" w:rsidRDefault="000A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5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FDFC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F8984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65E8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2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4015B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1813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A2325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F9BE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6724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1A782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CCC6" w:rsidR="00B87ED3" w:rsidRPr="00944D28" w:rsidRDefault="000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C50C9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7CCD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6C496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130BA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11A14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BD6F0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0DA0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DF06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55C7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5A65C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0D365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8D748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A383B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AC090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3C1D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6DF51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A268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4729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6FFCA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CBF0B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25006" w:rsidR="00B87ED3" w:rsidRPr="00944D28" w:rsidRDefault="000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2025-07-20T08:11:00.0000000Z</dcterms:modified>
</coreProperties>
</file>