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EB438" w:rsidR="0061148E" w:rsidRPr="00944D28" w:rsidRDefault="00342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9037" w:rsidR="0061148E" w:rsidRPr="004A7085" w:rsidRDefault="00342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4B0BA" w:rsidR="00B87ED3" w:rsidRPr="00944D28" w:rsidRDefault="0034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5650" w:rsidR="00B87ED3" w:rsidRPr="00944D28" w:rsidRDefault="0034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51D2E" w:rsidR="00B87ED3" w:rsidRPr="00944D28" w:rsidRDefault="0034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2D8BD" w:rsidR="00B87ED3" w:rsidRPr="00944D28" w:rsidRDefault="0034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A3D18" w:rsidR="00B87ED3" w:rsidRPr="00944D28" w:rsidRDefault="0034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7D41D" w:rsidR="00B87ED3" w:rsidRPr="00944D28" w:rsidRDefault="0034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36F5" w:rsidR="00B87ED3" w:rsidRPr="00944D28" w:rsidRDefault="0034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E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8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4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D5DF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2DC1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7FAFE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C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EA36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79023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95658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B8045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E871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9D162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07E7B" w:rsidR="00B87ED3" w:rsidRPr="00944D28" w:rsidRDefault="0034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FF279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D1D15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FB1DB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F5C12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C8E9D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78896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A3C8B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C004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354B9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20CFA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D0FF4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BCF5C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4DECA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E8A1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0B9F4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AFB7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1C64E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6A7B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D3F5B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E11B0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5D54E" w:rsidR="00B87ED3" w:rsidRPr="00944D28" w:rsidRDefault="0034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057C" w:rsidR="00B87ED3" w:rsidRPr="00944D28" w:rsidRDefault="0034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1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4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8D2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2024-06-16T04:03:00.0000000Z</dcterms:modified>
</coreProperties>
</file>