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3073" w:rsidR="0061148E" w:rsidRPr="00944D28" w:rsidRDefault="00684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6878" w:rsidR="0061148E" w:rsidRPr="004A7085" w:rsidRDefault="00684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DA7A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5998C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155CE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D874F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374F6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E497B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D0E83" w:rsidR="00B87ED3" w:rsidRPr="00944D28" w:rsidRDefault="00684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3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10D9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4B09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92CB4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A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A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23E8D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A3C4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809A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8856E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FB7D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57E0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2C4B" w:rsidR="00B87ED3" w:rsidRPr="00944D28" w:rsidRDefault="0068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C52D5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1B9A5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1FDEE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2C82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C0AAA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E625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0670B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7E0E4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1E4B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CCDF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E3FA7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A0B28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6627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220FF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92A6" w:rsidR="00B87ED3" w:rsidRPr="00944D28" w:rsidRDefault="0068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AAED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24266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FB2B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5768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571C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7231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2882" w:rsidR="00B87ED3" w:rsidRPr="00944D28" w:rsidRDefault="0068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6B0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2024-06-16T03:23:00.0000000Z</dcterms:modified>
</coreProperties>
</file>