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D140" w:rsidR="0061148E" w:rsidRPr="00944D28" w:rsidRDefault="0064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3191" w:rsidR="0061148E" w:rsidRPr="004A7085" w:rsidRDefault="0064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777A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74F6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C607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5BE4A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6DC76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0A8C1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BB2F" w:rsidR="00B87ED3" w:rsidRPr="00944D28" w:rsidRDefault="006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F10A1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6A7C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1D58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9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F386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963C9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EF95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2B5A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3F2A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87020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8A65" w:rsidR="00B87ED3" w:rsidRPr="00944D28" w:rsidRDefault="006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5823" w:rsidR="00B87ED3" w:rsidRPr="00944D28" w:rsidRDefault="0064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3CC9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3029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B5EB6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F607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10C5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7529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64A4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3DDD5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C7F0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531A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A033F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1C3B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0739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DA89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CE95" w:rsidR="00B87ED3" w:rsidRPr="00944D28" w:rsidRDefault="0064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3A45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8381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1A692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FE61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09FA8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E343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8764" w:rsidR="00B87ED3" w:rsidRPr="00944D28" w:rsidRDefault="006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2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