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2B74" w:rsidR="0061148E" w:rsidRPr="00944D28" w:rsidRDefault="005B6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9B64E" w:rsidR="0061148E" w:rsidRPr="004A7085" w:rsidRDefault="005B6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55B5F" w:rsidR="00B87ED3" w:rsidRPr="00944D28" w:rsidRDefault="005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760F0" w:rsidR="00B87ED3" w:rsidRPr="00944D28" w:rsidRDefault="005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26F8D" w:rsidR="00B87ED3" w:rsidRPr="00944D28" w:rsidRDefault="005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51FC2" w:rsidR="00B87ED3" w:rsidRPr="00944D28" w:rsidRDefault="005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98BC6" w:rsidR="00B87ED3" w:rsidRPr="00944D28" w:rsidRDefault="005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10C96" w:rsidR="00B87ED3" w:rsidRPr="00944D28" w:rsidRDefault="005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35B73" w:rsidR="00B87ED3" w:rsidRPr="00944D28" w:rsidRDefault="005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3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0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E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A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FC3B1" w:rsidR="00B87ED3" w:rsidRPr="00944D28" w:rsidRDefault="005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A69E8" w:rsidR="00B87ED3" w:rsidRPr="00944D28" w:rsidRDefault="005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49B12" w:rsidR="00B87ED3" w:rsidRPr="00944D28" w:rsidRDefault="005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1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9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E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ECB2A" w:rsidR="00B87ED3" w:rsidRPr="00944D28" w:rsidRDefault="005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0B83" w:rsidR="00B87ED3" w:rsidRPr="00944D28" w:rsidRDefault="005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B5A10" w:rsidR="00B87ED3" w:rsidRPr="00944D28" w:rsidRDefault="005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D7940" w:rsidR="00B87ED3" w:rsidRPr="00944D28" w:rsidRDefault="005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65E77" w:rsidR="00B87ED3" w:rsidRPr="00944D28" w:rsidRDefault="005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B6DB2" w:rsidR="00B87ED3" w:rsidRPr="00944D28" w:rsidRDefault="005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5FCDF" w:rsidR="00B87ED3" w:rsidRPr="00944D28" w:rsidRDefault="005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5FE6B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67362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AAD1B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6F2BF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F2806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0FC7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40982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5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F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4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CA8D3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B743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598C5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11048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575AF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AD5C7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AC126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5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5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0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7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0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5BF56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B50EF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C4E1C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79A02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EF793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9E140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46FD5" w:rsidR="00B87ED3" w:rsidRPr="00944D28" w:rsidRDefault="005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A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C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3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859"/>
    <w:rsid w:val="0061148E"/>
    <w:rsid w:val="006436EF"/>
    <w:rsid w:val="00677F71"/>
    <w:rsid w:val="006B5100"/>
    <w:rsid w:val="006F12A6"/>
    <w:rsid w:val="007133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2024-06-15T20:24:00.0000000Z</dcterms:modified>
</coreProperties>
</file>