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A98C" w:rsidR="0061148E" w:rsidRPr="00944D28" w:rsidRDefault="00D41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266E" w:rsidR="0061148E" w:rsidRPr="004A7085" w:rsidRDefault="00D41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9F868" w:rsidR="00B87ED3" w:rsidRPr="00944D28" w:rsidRDefault="00D4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C724E" w:rsidR="00B87ED3" w:rsidRPr="00944D28" w:rsidRDefault="00D4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D18F3" w:rsidR="00B87ED3" w:rsidRPr="00944D28" w:rsidRDefault="00D4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90C46" w:rsidR="00B87ED3" w:rsidRPr="00944D28" w:rsidRDefault="00D4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D28BE" w:rsidR="00B87ED3" w:rsidRPr="00944D28" w:rsidRDefault="00D4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F4F6C" w:rsidR="00B87ED3" w:rsidRPr="00944D28" w:rsidRDefault="00D4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809C" w:rsidR="00B87ED3" w:rsidRPr="00944D28" w:rsidRDefault="00D4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8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C85A1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AF6E7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9D65B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2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1D72F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5AD3C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1505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2AF3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0543C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ECE2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E7B1F" w:rsidR="00B87ED3" w:rsidRPr="00944D28" w:rsidRDefault="00D4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6012A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6B07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EA570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36DB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C936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D7223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47FC4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51DE7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F2517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8180B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DE561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AB0EA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AFEC0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BE1AD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0F3C0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B3F6D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BE0D7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89DC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DA1D9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3041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F088F" w:rsidR="00B87ED3" w:rsidRPr="00944D28" w:rsidRDefault="00D4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AF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