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2404" w:rsidR="0061148E" w:rsidRPr="00944D28" w:rsidRDefault="00426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C093" w:rsidR="0061148E" w:rsidRPr="004A7085" w:rsidRDefault="00426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085BE" w:rsidR="00B87ED3" w:rsidRPr="00944D28" w:rsidRDefault="0042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957B2" w:rsidR="00B87ED3" w:rsidRPr="00944D28" w:rsidRDefault="0042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C0ED8" w:rsidR="00B87ED3" w:rsidRPr="00944D28" w:rsidRDefault="0042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CB90" w:rsidR="00B87ED3" w:rsidRPr="00944D28" w:rsidRDefault="0042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B8677" w:rsidR="00B87ED3" w:rsidRPr="00944D28" w:rsidRDefault="0042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3CFAF" w:rsidR="00B87ED3" w:rsidRPr="00944D28" w:rsidRDefault="0042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C14BA" w:rsidR="00B87ED3" w:rsidRPr="00944D28" w:rsidRDefault="0042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C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7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AC111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064AB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D054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2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51403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5602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FC0F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869D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1176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5D4B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6D5D9" w:rsidR="00B87ED3" w:rsidRPr="00944D28" w:rsidRDefault="0042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11239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B981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C8BC3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0C2A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AA7E1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4B2E0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448A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37100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1A446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58BC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20A6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17074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8871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E5558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2F69E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560CE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366E5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36507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3973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917D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8EE0" w:rsidR="00B87ED3" w:rsidRPr="00944D28" w:rsidRDefault="0042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D22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