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13E6" w:rsidR="0061148E" w:rsidRPr="00944D28" w:rsidRDefault="00643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8F5A" w:rsidR="0061148E" w:rsidRPr="004A7085" w:rsidRDefault="00643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AFB61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7D1D4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55A66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5A981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B6A19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18CEC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5864" w:rsidR="00B87ED3" w:rsidRPr="00944D28" w:rsidRDefault="0064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E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9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C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76E07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04EE0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3B86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4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B002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7E405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9D7F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AF6B8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F5F4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557EC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2E17" w:rsidR="00B87ED3" w:rsidRPr="00944D28" w:rsidRDefault="0064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2247A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00BE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0B96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2E07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576F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4005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5A3F8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9A73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3B980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CA2A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F6392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843A8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E787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440C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391B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26A2E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55CE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0FB5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A8CF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23A7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9C83" w:rsidR="00B87ED3" w:rsidRPr="00944D28" w:rsidRDefault="0064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D6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2024-06-15T14:59:00.0000000Z</dcterms:modified>
</coreProperties>
</file>