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D4D5" w:rsidR="0061148E" w:rsidRPr="00944D28" w:rsidRDefault="00A62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9DFF" w:rsidR="0061148E" w:rsidRPr="004A7085" w:rsidRDefault="00A62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D1A1E" w:rsidR="00B87ED3" w:rsidRPr="00944D28" w:rsidRDefault="00A6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5378" w:rsidR="00B87ED3" w:rsidRPr="00944D28" w:rsidRDefault="00A6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06267" w:rsidR="00B87ED3" w:rsidRPr="00944D28" w:rsidRDefault="00A6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8BD6" w:rsidR="00B87ED3" w:rsidRPr="00944D28" w:rsidRDefault="00A6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A6A8" w:rsidR="00B87ED3" w:rsidRPr="00944D28" w:rsidRDefault="00A6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75F8" w:rsidR="00B87ED3" w:rsidRPr="00944D28" w:rsidRDefault="00A6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A086B" w:rsidR="00B87ED3" w:rsidRPr="00944D28" w:rsidRDefault="00A6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B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1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B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B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DB923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A7012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1472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2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ACDC3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33EBE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AFB1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BFB0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3A14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A0DF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650F8" w:rsidR="00B87ED3" w:rsidRPr="00944D28" w:rsidRDefault="00A6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0482E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35DBE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43121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9D7D5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EED5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7B689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9C2D2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69CD5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ADF31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39417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B3010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2FBA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58A6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74076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1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690B0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2F85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50E12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99584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CBBA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4F88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C4A63" w:rsidR="00B87ED3" w:rsidRPr="00944D28" w:rsidRDefault="00A6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629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2024-06-15T11:21:00.0000000Z</dcterms:modified>
</coreProperties>
</file>