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85B8" w:rsidR="0061148E" w:rsidRPr="00944D28" w:rsidRDefault="00AC5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B4C3" w:rsidR="0061148E" w:rsidRPr="004A7085" w:rsidRDefault="00AC5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2F8A4" w:rsidR="00B87ED3" w:rsidRPr="00944D28" w:rsidRDefault="00A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F0C98" w:rsidR="00B87ED3" w:rsidRPr="00944D28" w:rsidRDefault="00A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85A58" w:rsidR="00B87ED3" w:rsidRPr="00944D28" w:rsidRDefault="00A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64655" w:rsidR="00B87ED3" w:rsidRPr="00944D28" w:rsidRDefault="00A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AFBC0" w:rsidR="00B87ED3" w:rsidRPr="00944D28" w:rsidRDefault="00A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D1DFF" w:rsidR="00B87ED3" w:rsidRPr="00944D28" w:rsidRDefault="00A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851E4" w:rsidR="00B87ED3" w:rsidRPr="00944D28" w:rsidRDefault="00A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C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8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B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A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C6E2A" w:rsidR="00B87ED3" w:rsidRPr="00944D28" w:rsidRDefault="00A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789BD" w:rsidR="00B87ED3" w:rsidRPr="00944D28" w:rsidRDefault="00A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8F3AA" w:rsidR="00B87ED3" w:rsidRPr="00944D28" w:rsidRDefault="00A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8A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6148D" w:rsidR="00B87ED3" w:rsidRPr="00944D28" w:rsidRDefault="00A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2E768" w:rsidR="00B87ED3" w:rsidRPr="00944D28" w:rsidRDefault="00A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F8667" w:rsidR="00B87ED3" w:rsidRPr="00944D28" w:rsidRDefault="00A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E7B18" w:rsidR="00B87ED3" w:rsidRPr="00944D28" w:rsidRDefault="00A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9230E" w:rsidR="00B87ED3" w:rsidRPr="00944D28" w:rsidRDefault="00A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0ED85" w:rsidR="00B87ED3" w:rsidRPr="00944D28" w:rsidRDefault="00A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05E7B" w:rsidR="00B87ED3" w:rsidRPr="00944D28" w:rsidRDefault="00A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4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046D3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9DE80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EBAA0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CA41E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FE3B3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DE8A2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A2BB8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9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9B8C" w:rsidR="00B87ED3" w:rsidRPr="00944D28" w:rsidRDefault="00AC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B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C8DC7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A2A7B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1CE73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93EC1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B3E8A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664CF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88C7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E53D6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C5F21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B6541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CC289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18A0B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74A7C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1EBEC" w:rsidR="00B87ED3" w:rsidRPr="00944D28" w:rsidRDefault="00A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2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E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2024-06-15T12:01:00.0000000Z</dcterms:modified>
</coreProperties>
</file>