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E2A7" w:rsidR="0061148E" w:rsidRPr="00944D28" w:rsidRDefault="00645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F368" w:rsidR="0061148E" w:rsidRPr="004A7085" w:rsidRDefault="00645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818A2" w:rsidR="00B87ED3" w:rsidRPr="00944D28" w:rsidRDefault="0064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057CA" w:rsidR="00B87ED3" w:rsidRPr="00944D28" w:rsidRDefault="0064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654F9" w:rsidR="00B87ED3" w:rsidRPr="00944D28" w:rsidRDefault="0064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877D7" w:rsidR="00B87ED3" w:rsidRPr="00944D28" w:rsidRDefault="0064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22CD2" w:rsidR="00B87ED3" w:rsidRPr="00944D28" w:rsidRDefault="0064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C4F76" w:rsidR="00B87ED3" w:rsidRPr="00944D28" w:rsidRDefault="0064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71D10" w:rsidR="00B87ED3" w:rsidRPr="00944D28" w:rsidRDefault="0064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1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9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D7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1207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C37EA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45796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B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B4E4" w:rsidR="00B87ED3" w:rsidRPr="00944D28" w:rsidRDefault="00645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E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A4676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B87F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9C03C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89247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A51F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56875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88B1" w:rsidR="00B87ED3" w:rsidRPr="00944D28" w:rsidRDefault="0064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D57C3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46894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77EA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6D6B3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B99F8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A060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46ED2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E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1FEFD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C1795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834A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5F14C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F276A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7467C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5144F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CBD20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DAFA6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2D77A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9F7E4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9172C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081F9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BB75B" w:rsidR="00B87ED3" w:rsidRPr="00944D28" w:rsidRDefault="0064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D1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7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2024-06-18T13:12:00.0000000Z</dcterms:modified>
</coreProperties>
</file>