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4469" w:rsidR="0061148E" w:rsidRPr="00944D28" w:rsidRDefault="00506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6A037" w:rsidR="0061148E" w:rsidRPr="004A7085" w:rsidRDefault="00506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90664" w:rsidR="00B87ED3" w:rsidRPr="00944D28" w:rsidRDefault="005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60618" w:rsidR="00B87ED3" w:rsidRPr="00944D28" w:rsidRDefault="005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89EDE" w:rsidR="00B87ED3" w:rsidRPr="00944D28" w:rsidRDefault="005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A70B8" w:rsidR="00B87ED3" w:rsidRPr="00944D28" w:rsidRDefault="005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BA1EC" w:rsidR="00B87ED3" w:rsidRPr="00944D28" w:rsidRDefault="005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3201B" w:rsidR="00B87ED3" w:rsidRPr="00944D28" w:rsidRDefault="005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C7E3" w:rsidR="00B87ED3" w:rsidRPr="00944D28" w:rsidRDefault="00506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D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7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80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88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F6365" w:rsidR="00B87ED3" w:rsidRPr="00944D28" w:rsidRDefault="005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DCB85" w:rsidR="00B87ED3" w:rsidRPr="00944D28" w:rsidRDefault="005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44AF8" w:rsidR="00B87ED3" w:rsidRPr="00944D28" w:rsidRDefault="005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1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A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5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CE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7CE7E" w:rsidR="00B87ED3" w:rsidRPr="00944D28" w:rsidRDefault="005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031CE" w:rsidR="00B87ED3" w:rsidRPr="00944D28" w:rsidRDefault="005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B7BFF" w:rsidR="00B87ED3" w:rsidRPr="00944D28" w:rsidRDefault="005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ECF31" w:rsidR="00B87ED3" w:rsidRPr="00944D28" w:rsidRDefault="005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A7029" w:rsidR="00B87ED3" w:rsidRPr="00944D28" w:rsidRDefault="005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2BA1C" w:rsidR="00B87ED3" w:rsidRPr="00944D28" w:rsidRDefault="005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68536" w:rsidR="00B87ED3" w:rsidRPr="00944D28" w:rsidRDefault="00506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3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D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1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5BB3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386E3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564A6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9769C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3A233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0847C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FD98F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D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7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A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A83B0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AFA2E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E9DE6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02FB4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025E7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8A697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F4288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3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A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8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FE8D2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0CD2A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79B68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84CA7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3857F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E8EF2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10031" w:rsidR="00B87ED3" w:rsidRPr="00944D28" w:rsidRDefault="00506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B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1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1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5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1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1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0C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