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AE786" w:rsidR="0061148E" w:rsidRPr="00177744" w:rsidRDefault="00835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054B" w:rsidR="0061148E" w:rsidRPr="00177744" w:rsidRDefault="00835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97804" w:rsidR="00983D57" w:rsidRPr="00177744" w:rsidRDefault="0083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6909F" w:rsidR="00983D57" w:rsidRPr="00177744" w:rsidRDefault="0083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38C2E" w:rsidR="00983D57" w:rsidRPr="00177744" w:rsidRDefault="0083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95F18" w:rsidR="00983D57" w:rsidRPr="00177744" w:rsidRDefault="0083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96D1C" w:rsidR="00983D57" w:rsidRPr="00177744" w:rsidRDefault="0083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5B961" w:rsidR="00983D57" w:rsidRPr="00177744" w:rsidRDefault="0083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2070E" w:rsidR="00983D57" w:rsidRPr="00177744" w:rsidRDefault="00835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EE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03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5C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0C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D810D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A7C91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69799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A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3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F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74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C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9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2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9B607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36277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3C651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9F5C8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2B01D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CDEBA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BD4CA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8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5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B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6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A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9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F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D83D7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332C0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A507F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6E47F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B83B4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A88E1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69A3E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7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E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E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8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08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2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8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95542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01117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628CD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6998D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957C2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0630C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360DA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8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C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8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D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8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4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7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6D07E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CA0F4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0C18B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F5B00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3ECEB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25A7D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6D263" w:rsidR="00B87ED3" w:rsidRPr="00177744" w:rsidRDefault="00835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A9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7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D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2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4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6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1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349"/>
    <w:rsid w:val="006B5100"/>
    <w:rsid w:val="006F12A6"/>
    <w:rsid w:val="007A5924"/>
    <w:rsid w:val="00810317"/>
    <w:rsid w:val="008348EC"/>
    <w:rsid w:val="00835D9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2024-06-18T10:24:00.0000000Z</dcterms:modified>
</coreProperties>
</file>