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85C6" w:rsidR="0061148E" w:rsidRPr="00177744" w:rsidRDefault="00D63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EFABC" w:rsidR="0061148E" w:rsidRPr="00177744" w:rsidRDefault="00D63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D71C0" w:rsidR="00983D57" w:rsidRPr="00177744" w:rsidRDefault="00D6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3E327" w:rsidR="00983D57" w:rsidRPr="00177744" w:rsidRDefault="00D6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C2465" w:rsidR="00983D57" w:rsidRPr="00177744" w:rsidRDefault="00D6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318DD" w:rsidR="00983D57" w:rsidRPr="00177744" w:rsidRDefault="00D6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D8E46" w:rsidR="00983D57" w:rsidRPr="00177744" w:rsidRDefault="00D6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6C884" w:rsidR="00983D57" w:rsidRPr="00177744" w:rsidRDefault="00D6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5BD6E" w:rsidR="00983D57" w:rsidRPr="00177744" w:rsidRDefault="00D6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5C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44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D7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BB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97E02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247C4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F2C6A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6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6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0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C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4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8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7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FAD1E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4FA103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CB66C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63B27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CABBD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BC2E5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64BAF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1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0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F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7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5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0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2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D80B3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1D72A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B2A75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699AD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4EF9B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00E65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F67F4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F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8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8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2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8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5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3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9A5B1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9C01C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6C4E5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4A278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DF287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526D3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EB1A6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BDBC9" w:rsidR="00B87ED3" w:rsidRPr="00177744" w:rsidRDefault="00D6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B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C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9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D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F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1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53A27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8657F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DA94B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10EFA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520D2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605E5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F5AB9" w:rsidR="00B87ED3" w:rsidRPr="00177744" w:rsidRDefault="00D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4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A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4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8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8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C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8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3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BC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