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3EB4" w:rsidR="0061148E" w:rsidRPr="00177744" w:rsidRDefault="00C53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0DAE" w:rsidR="0061148E" w:rsidRPr="00177744" w:rsidRDefault="00C53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534FF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89DDD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4820F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C750F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1D13E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D9DA6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EF4C7" w:rsidR="00983D57" w:rsidRPr="00177744" w:rsidRDefault="00C53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4B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76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3B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A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E6BD6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B4C8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6E967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4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6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8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F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B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3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4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43969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EA75A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04E00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F8196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3062D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619C3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85B73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B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6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D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B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0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7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9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F22B7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C2130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CBC4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69128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5AAA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40DFF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6E5B1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3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2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F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8DD76" w:rsidR="00B87ED3" w:rsidRPr="00177744" w:rsidRDefault="00C53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0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9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6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5E2F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B437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EECF6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43F98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18C28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397E6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3072B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0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7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5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8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A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7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6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EC67B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FE1B0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E7B9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AB65B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FA24E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ABC71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8D714" w:rsidR="00B87ED3" w:rsidRPr="00177744" w:rsidRDefault="00C53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1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2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7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2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2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C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532B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2024-06-18T07:54:00.0000000Z</dcterms:modified>
</coreProperties>
</file>