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4FB0" w:rsidR="0061148E" w:rsidRPr="00177744" w:rsidRDefault="00500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1052" w:rsidR="0061148E" w:rsidRPr="00177744" w:rsidRDefault="00500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294D9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44ED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8C730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41A31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5349E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C09C5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24F4F" w:rsidR="00983D57" w:rsidRPr="00177744" w:rsidRDefault="00500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E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E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A1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90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EACFB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32431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0B9A6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7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9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3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1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E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0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E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B0BDF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949C0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ACCF9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F825E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1868F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B3AAD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9FAF5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3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F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6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9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4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6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D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B86DF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D5708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86EB7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82797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6B039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5D877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6F861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2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C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3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3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E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3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F4E4C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9C4D9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1F565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770F0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606B3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82854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48020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5C27A" w:rsidR="00B87ED3" w:rsidRPr="00177744" w:rsidRDefault="00500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1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F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4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B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F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4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EABC0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66EDF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2833E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4CAD7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6EF89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C0080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434E6" w:rsidR="00B87ED3" w:rsidRPr="00177744" w:rsidRDefault="00500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F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8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1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6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0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B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E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4A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2024-06-18T04:55:00.0000000Z</dcterms:modified>
</coreProperties>
</file>