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2BFFF" w:rsidR="0061148E" w:rsidRPr="00177744" w:rsidRDefault="00892C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83EB" w:rsidR="0061148E" w:rsidRPr="00177744" w:rsidRDefault="00892C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F700E" w:rsidR="00983D57" w:rsidRPr="00177744" w:rsidRDefault="00892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DD78C" w:rsidR="00983D57" w:rsidRPr="00177744" w:rsidRDefault="00892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0B1B1" w:rsidR="00983D57" w:rsidRPr="00177744" w:rsidRDefault="00892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DC957" w:rsidR="00983D57" w:rsidRPr="00177744" w:rsidRDefault="00892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AC987" w:rsidR="00983D57" w:rsidRPr="00177744" w:rsidRDefault="00892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74E8B" w:rsidR="00983D57" w:rsidRPr="00177744" w:rsidRDefault="00892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D1B85" w:rsidR="00983D57" w:rsidRPr="00177744" w:rsidRDefault="00892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28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BB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86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F4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8EC25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F82DB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D8021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7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6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E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1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8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B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9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3EE23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A9E5F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44276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5DC78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FBDD0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872E5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047B1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3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A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6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7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1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C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B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14161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0F00F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17FDF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72184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106A3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550B2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F753E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6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6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3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D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8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5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1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AC74E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40A45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1C44C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CF23A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41F17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1036A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DAD17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C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A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4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5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9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C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6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5A1E0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7929A5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7E5D3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B7D42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C5FBC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31636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BB8FA" w:rsidR="00B87ED3" w:rsidRPr="00177744" w:rsidRDefault="00892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F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F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8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1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1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7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4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C9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2024-06-18T03:33:00.0000000Z</dcterms:modified>
</coreProperties>
</file>