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98FF" w:rsidR="0061148E" w:rsidRPr="00177744" w:rsidRDefault="00605F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148B" w:rsidR="0061148E" w:rsidRPr="00177744" w:rsidRDefault="00605F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375E5" w:rsidR="00983D57" w:rsidRPr="00177744" w:rsidRDefault="00605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BAAFF" w:rsidR="00983D57" w:rsidRPr="00177744" w:rsidRDefault="00605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E1540" w:rsidR="00983D57" w:rsidRPr="00177744" w:rsidRDefault="00605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15F1A" w:rsidR="00983D57" w:rsidRPr="00177744" w:rsidRDefault="00605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53348" w:rsidR="00983D57" w:rsidRPr="00177744" w:rsidRDefault="00605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054E8" w:rsidR="00983D57" w:rsidRPr="00177744" w:rsidRDefault="00605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A2E46" w:rsidR="00983D57" w:rsidRPr="00177744" w:rsidRDefault="00605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21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C9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44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A2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9597C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A4174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A20F3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8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7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F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B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A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D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E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F1859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81CB9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972B6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D8167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D4E5B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100AE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29435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5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2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2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A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3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3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C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C0D5F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E502F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167CA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0060C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5C68D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45AE5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9E573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9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7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7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4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E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F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4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7CA57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6BD68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EF793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145C0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378F6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F9513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AF796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A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D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C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D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4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6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8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EE498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5C41C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3D9C9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41018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EEC0B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4A895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EA794" w:rsidR="00B87ED3" w:rsidRPr="00177744" w:rsidRDefault="00605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4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1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6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4F9BC" w:rsidR="00B87ED3" w:rsidRPr="00177744" w:rsidRDefault="00605F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2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4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F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F6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A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