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4359" w:rsidR="0061148E" w:rsidRPr="00177744" w:rsidRDefault="00DF4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C14F" w:rsidR="0061148E" w:rsidRPr="00177744" w:rsidRDefault="00DF4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595C4" w:rsidR="00983D57" w:rsidRPr="00177744" w:rsidRDefault="00D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D0B8E" w:rsidR="00983D57" w:rsidRPr="00177744" w:rsidRDefault="00D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980B1" w:rsidR="00983D57" w:rsidRPr="00177744" w:rsidRDefault="00D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3EBB3" w:rsidR="00983D57" w:rsidRPr="00177744" w:rsidRDefault="00D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0FB75" w:rsidR="00983D57" w:rsidRPr="00177744" w:rsidRDefault="00D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98F7E" w:rsidR="00983D57" w:rsidRPr="00177744" w:rsidRDefault="00D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43ED0" w:rsidR="00983D57" w:rsidRPr="00177744" w:rsidRDefault="00D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FF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BB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C6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64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2B7A4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37301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04D28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6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4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9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C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B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F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C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CDCC2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DAACD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509D9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E48A6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A148A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F0979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52525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E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E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7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5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2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B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E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EDAFC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5E16F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8099B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20E16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76652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A577A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DB8C2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3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B661A" w:rsidR="00B87ED3" w:rsidRPr="00177744" w:rsidRDefault="00DF4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5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3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8D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A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5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8EAC3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A749D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0068A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17238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00705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8730B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4D285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3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8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7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7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A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2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D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CF1D6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6C8D4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C4EA2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F29C5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9C82D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531B8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8F8FD" w:rsidR="00B87ED3" w:rsidRPr="00177744" w:rsidRDefault="00D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6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3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1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2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1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1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4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B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