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F0A3" w:rsidR="0061148E" w:rsidRPr="00177744" w:rsidRDefault="00120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5EB1" w:rsidR="0061148E" w:rsidRPr="00177744" w:rsidRDefault="00120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C42C9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DB389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277F6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2AC08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F1D75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57870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9EF02" w:rsidR="00983D57" w:rsidRPr="00177744" w:rsidRDefault="0012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06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CD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16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5A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BB969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BE503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7C6A2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C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F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B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5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4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D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B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0EF2C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3C5F7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8199F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5FF5D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36D53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DD381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C0922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4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E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B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2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5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7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7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2B13D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E4BCC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A5B3A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CFD95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67361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2526F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B07FC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6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E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A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9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5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1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E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183BD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E5111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43AB9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E74D8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A88B8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AEDAC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90B8B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7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8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D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53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3835A" w:rsidR="00B87ED3" w:rsidRPr="00177744" w:rsidRDefault="00120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C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C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5FBC1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73304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D3C82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7D601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07178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22693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BE954" w:rsidR="00B87ED3" w:rsidRPr="00177744" w:rsidRDefault="0012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7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C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7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9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D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E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3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2025-07-19T09:38:00.0000000Z</dcterms:modified>
</coreProperties>
</file>