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33DB" w:rsidR="0061148E" w:rsidRPr="00177744" w:rsidRDefault="00293E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31DC7" w:rsidR="0061148E" w:rsidRPr="00177744" w:rsidRDefault="00293E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5BD05" w:rsidR="00983D57" w:rsidRPr="00177744" w:rsidRDefault="00293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52161" w:rsidR="00983D57" w:rsidRPr="00177744" w:rsidRDefault="00293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874E0" w:rsidR="00983D57" w:rsidRPr="00177744" w:rsidRDefault="00293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397DD" w:rsidR="00983D57" w:rsidRPr="00177744" w:rsidRDefault="00293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25E29" w:rsidR="00983D57" w:rsidRPr="00177744" w:rsidRDefault="00293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CB2BF" w:rsidR="00983D57" w:rsidRPr="00177744" w:rsidRDefault="00293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E0E3B" w:rsidR="00983D57" w:rsidRPr="00177744" w:rsidRDefault="00293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A4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06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1B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DB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51327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07892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79500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E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F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C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1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C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E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B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01FFA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CCD4E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5455A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B199A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3EE81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EA534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19DBA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7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C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2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1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1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4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C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A9B71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DDF65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FE017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CE459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21D75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A8E27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C8156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A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F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4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0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0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C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A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D9FC0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19A4F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CC18F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F7212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4A1F1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AE3F5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3EB39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6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9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A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7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5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7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3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E6191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46B61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D9B00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67703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CE144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A69AC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2A4E2" w:rsidR="00B87ED3" w:rsidRPr="00177744" w:rsidRDefault="00293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1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8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0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0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A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4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C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E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7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