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3C48" w:rsidR="0061148E" w:rsidRPr="00177744" w:rsidRDefault="00B67C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55C17" w:rsidR="0061148E" w:rsidRPr="00177744" w:rsidRDefault="00B67C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AEC45" w:rsidR="00983D57" w:rsidRPr="00177744" w:rsidRDefault="00B67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484A6" w:rsidR="00983D57" w:rsidRPr="00177744" w:rsidRDefault="00B67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80C64" w:rsidR="00983D57" w:rsidRPr="00177744" w:rsidRDefault="00B67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1D4DE" w:rsidR="00983D57" w:rsidRPr="00177744" w:rsidRDefault="00B67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8F066" w:rsidR="00983D57" w:rsidRPr="00177744" w:rsidRDefault="00B67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00171" w:rsidR="00983D57" w:rsidRPr="00177744" w:rsidRDefault="00B67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2DD8A" w:rsidR="00983D57" w:rsidRPr="00177744" w:rsidRDefault="00B67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A9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B5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9C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52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E93B78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4D42D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D7396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7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55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9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C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56A83" w:rsidR="00B87ED3" w:rsidRPr="00177744" w:rsidRDefault="00B67C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5C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8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F0F2C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43433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AC9ECE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25BB5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6672B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6F203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EFD6B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AD354" w:rsidR="00B87ED3" w:rsidRPr="00177744" w:rsidRDefault="00B67C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3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5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4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09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F1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C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69074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E0ECA7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8176D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C5A65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C85E0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59B32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02513D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0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3B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7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4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8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F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3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9CC7C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F622D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5AD1EA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AB0FB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56DB9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574F5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46EB4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6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6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33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F4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F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4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7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11B4E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F95CC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2237C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1402C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5DECD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6E3F9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ED6F0" w:rsidR="00B87ED3" w:rsidRPr="00177744" w:rsidRDefault="00B67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1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2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8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7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1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4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8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4A2"/>
    <w:rsid w:val="00AD7938"/>
    <w:rsid w:val="00B318D0"/>
    <w:rsid w:val="00B67CA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2024-06-17T18:36:00.0000000Z</dcterms:modified>
</coreProperties>
</file>