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584B" w:rsidR="0061148E" w:rsidRPr="00177744" w:rsidRDefault="002B21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6A71" w:rsidR="0061148E" w:rsidRPr="00177744" w:rsidRDefault="002B21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18E7C" w:rsidR="00983D57" w:rsidRPr="00177744" w:rsidRDefault="002B2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AF61D" w:rsidR="00983D57" w:rsidRPr="00177744" w:rsidRDefault="002B2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12719" w:rsidR="00983D57" w:rsidRPr="00177744" w:rsidRDefault="002B2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6CB43" w:rsidR="00983D57" w:rsidRPr="00177744" w:rsidRDefault="002B2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9256D" w:rsidR="00983D57" w:rsidRPr="00177744" w:rsidRDefault="002B2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32A28" w:rsidR="00983D57" w:rsidRPr="00177744" w:rsidRDefault="002B2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35CE5" w:rsidR="00983D57" w:rsidRPr="00177744" w:rsidRDefault="002B2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04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8F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9E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D9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DF392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E2CE6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E4C16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C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F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A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0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5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D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9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CDA09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9CA92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411F2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E9F79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34E4F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6F087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553AC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5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D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1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8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0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6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7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5FBC5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EFE39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B4C40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23B39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5925D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A624C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A401A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8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B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8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6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C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9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9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8BBD3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867D5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A437C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8EBD3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AB35B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8AA8D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239E7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A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4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B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B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F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3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4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4577B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D7786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BF470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15482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80274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72E68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1F63A" w:rsidR="00B87ED3" w:rsidRPr="00177744" w:rsidRDefault="002B2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C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F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D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3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2B94F" w:rsidR="00B87ED3" w:rsidRPr="00177744" w:rsidRDefault="002B2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C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F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1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18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2024-06-17T16:32:00.0000000Z</dcterms:modified>
</coreProperties>
</file>